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F57071">
        <w:rPr>
          <w:rFonts w:asciiTheme="minorHAnsi" w:hAnsiTheme="minorHAnsi" w:cstheme="minorHAnsi"/>
          <w:b/>
          <w:sz w:val="32"/>
          <w:szCs w:val="32"/>
        </w:rPr>
        <w:t>5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E30">
        <w:rPr>
          <w:rFonts w:asciiTheme="minorHAnsi" w:hAnsiTheme="minorHAnsi" w:cstheme="minorHAnsi"/>
          <w:b/>
          <w:sz w:val="32"/>
          <w:szCs w:val="32"/>
        </w:rPr>
        <w:t>–</w:t>
      </w:r>
      <w:r w:rsidR="005E5F3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C855CF">
        <w:rPr>
          <w:rFonts w:asciiTheme="minorHAnsi" w:hAnsiTheme="minorHAnsi" w:cstheme="minorHAnsi"/>
          <w:b/>
          <w:sz w:val="32"/>
          <w:szCs w:val="32"/>
        </w:rPr>
        <w:t>IT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C855CF" w:rsidRPr="007A1915" w:rsidRDefault="00C855CF" w:rsidP="00C855C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="00F57071">
        <w:rPr>
          <w:rFonts w:asciiTheme="minorHAnsi" w:hAnsiTheme="minorHAnsi" w:cstheme="minorHAnsi"/>
          <w:szCs w:val="24"/>
          <w:lang w:eastAsia="cs-CZ"/>
        </w:rPr>
        <w:t>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 w:rsidR="00F57071">
        <w:rPr>
          <w:rFonts w:asciiTheme="minorHAnsi" w:hAnsiTheme="minorHAnsi" w:cstheme="minorHAnsi"/>
          <w:szCs w:val="24"/>
          <w:lang w:eastAsia="cs-CZ"/>
        </w:rPr>
        <w:t>4</w:t>
      </w:r>
      <w:r>
        <w:rPr>
          <w:rFonts w:asciiTheme="minorHAnsi" w:hAnsiTheme="minorHAnsi" w:cstheme="minorHAnsi"/>
          <w:szCs w:val="24"/>
          <w:lang w:eastAsia="cs-CZ"/>
        </w:rPr>
        <w:t>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 w:rsidR="00F57071">
        <w:rPr>
          <w:rFonts w:asciiTheme="minorHAnsi" w:hAnsiTheme="minorHAnsi" w:cstheme="minorHAnsi"/>
          <w:szCs w:val="24"/>
          <w:lang w:eastAsia="cs-CZ"/>
        </w:rPr>
        <w:t>90</w:t>
      </w:r>
      <w:r>
        <w:rPr>
          <w:rFonts w:asciiTheme="minorHAnsi" w:hAnsiTheme="minorHAnsi" w:cstheme="minorHAnsi"/>
          <w:szCs w:val="24"/>
          <w:lang w:eastAsia="cs-CZ"/>
        </w:rPr>
        <w:t>“,</w:t>
      </w:r>
    </w:p>
    <w:p w:rsidR="00C855CF" w:rsidRPr="007A1915" w:rsidRDefault="00C855CF" w:rsidP="00C855CF">
      <w:pPr>
        <w:pStyle w:val="Zkladntext"/>
        <w:rPr>
          <w:rFonts w:asciiTheme="minorHAnsi" w:hAnsiTheme="minorHAnsi" w:cstheme="minorHAnsi"/>
          <w:szCs w:val="24"/>
        </w:rPr>
      </w:pPr>
    </w:p>
    <w:p w:rsidR="00C855CF" w:rsidRPr="007A1915" w:rsidRDefault="00C855CF" w:rsidP="00C855CF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>
        <w:rPr>
          <w:rFonts w:asciiTheme="minorHAnsi" w:hAnsiTheme="minorHAnsi" w:cstheme="minorHAnsi"/>
          <w:szCs w:val="24"/>
        </w:rPr>
        <w:t xml:space="preserve"> II</w:t>
      </w:r>
      <w:r w:rsidR="00F57071">
        <w:rPr>
          <w:rFonts w:asciiTheme="minorHAnsi" w:hAnsiTheme="minorHAnsi" w:cstheme="minorHAnsi"/>
          <w:szCs w:val="24"/>
        </w:rPr>
        <w:t>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</w:t>
      </w:r>
      <w:r w:rsidR="00F57071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>420000</w:t>
      </w:r>
      <w:r w:rsidR="00F57071">
        <w:rPr>
          <w:rFonts w:asciiTheme="minorHAnsi" w:hAnsiTheme="minorHAnsi" w:cstheme="minorHAnsi"/>
          <w:szCs w:val="24"/>
        </w:rPr>
        <w:t>9</w:t>
      </w:r>
      <w:r>
        <w:rPr>
          <w:rFonts w:asciiTheme="minorHAnsi" w:hAnsiTheme="minorHAnsi" w:cstheme="minorHAnsi"/>
          <w:szCs w:val="24"/>
        </w:rPr>
        <w:t>2“</w:t>
      </w:r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  <w:r>
        <w:rPr>
          <w:rFonts w:asciiTheme="minorHAnsi" w:hAnsiTheme="minorHAnsi" w:cstheme="minorHAnsi"/>
          <w:szCs w:val="24"/>
          <w:lang w:eastAsia="cs-CZ"/>
        </w:rPr>
        <w:t>.</w:t>
      </w:r>
    </w:p>
    <w:p w:rsidR="00C855CF" w:rsidRPr="007A1915" w:rsidRDefault="00C855CF" w:rsidP="00C855CF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C855CF" w:rsidRDefault="00C855CF" w:rsidP="00C855CF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5E5F3D" w:rsidRPr="007A1915" w:rsidRDefault="005E5F3D" w:rsidP="005E5F3D">
      <w:pPr>
        <w:pStyle w:val="Zkladntext"/>
        <w:jc w:val="center"/>
        <w:rPr>
          <w:rFonts w:asciiTheme="minorHAnsi" w:hAnsiTheme="minorHAnsi" w:cstheme="minorHAnsi"/>
          <w:szCs w:val="24"/>
        </w:rPr>
      </w:pPr>
      <w:bookmarkStart w:id="0" w:name="_GoBack"/>
      <w:bookmarkEnd w:id="0"/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291565" w:rsidRPr="000C625F" w:rsidRDefault="00291565" w:rsidP="00291565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291565" w:rsidRPr="00562BD7" w:rsidRDefault="00291565" w:rsidP="00291565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B503EF" w:rsidRDefault="00291565" w:rsidP="00AC3826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291565" w:rsidRPr="00562BD7" w:rsidTr="00AC382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291565" w:rsidRPr="00562BD7" w:rsidRDefault="00291565" w:rsidP="00AC382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291565" w:rsidRPr="00562BD7" w:rsidTr="00AC382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291565" w:rsidRDefault="00291565" w:rsidP="00291565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lastRenderedPageBreak/>
              <w:t xml:space="preserve">Základní identifikační údaje </w:t>
            </w:r>
          </w:p>
        </w:tc>
      </w:tr>
      <w:tr w:rsidR="00291565" w:rsidRPr="00B503EF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B503EF" w:rsidRDefault="00291565" w:rsidP="00AC3826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291565" w:rsidRPr="00562BD7" w:rsidTr="00AC382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291565" w:rsidRPr="00562BD7" w:rsidRDefault="00291565" w:rsidP="00AC382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291565" w:rsidRPr="00562BD7" w:rsidTr="00AC382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291565" w:rsidRPr="00B503EF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B503EF" w:rsidRDefault="00291565" w:rsidP="00AC3826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291565" w:rsidRPr="00562BD7" w:rsidTr="00AC3826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291565" w:rsidRPr="00562BD7" w:rsidTr="00AC382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291565" w:rsidRPr="00562BD7" w:rsidRDefault="00291565" w:rsidP="00AC382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291565" w:rsidRPr="00562BD7" w:rsidTr="00AC382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291565" w:rsidRDefault="00291565" w:rsidP="00291565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lastRenderedPageBreak/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291565" w:rsidRPr="00562BD7" w:rsidTr="00AC382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 poddodavatele:</w:t>
            </w:r>
          </w:p>
          <w:p w:rsidR="00291565" w:rsidRPr="00562BD7" w:rsidRDefault="00291565" w:rsidP="00AC382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291565" w:rsidRPr="00562BD7" w:rsidTr="00AC382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291565" w:rsidRPr="00562BD7" w:rsidRDefault="00291565" w:rsidP="00291565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291565" w:rsidRPr="00562BD7" w:rsidRDefault="00291565" w:rsidP="00291565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291565" w:rsidRPr="00562BD7" w:rsidRDefault="00291565" w:rsidP="00291565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291565" w:rsidRPr="00562BD7" w:rsidRDefault="00291565" w:rsidP="00291565">
      <w:pPr>
        <w:rPr>
          <w:rFonts w:ascii="Arial Narrow" w:hAnsi="Arial Narrow"/>
        </w:rPr>
      </w:pPr>
    </w:p>
    <w:p w:rsidR="00291565" w:rsidRPr="00562BD7" w:rsidRDefault="00291565" w:rsidP="00291565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291565" w:rsidRPr="00562BD7" w:rsidRDefault="00291565" w:rsidP="00291565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291565" w:rsidRPr="00562BD7" w:rsidRDefault="00291565" w:rsidP="00291565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291565" w:rsidRDefault="00291565" w:rsidP="00291565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291565" w:rsidRDefault="00291565" w:rsidP="00291565">
      <w:pPr>
        <w:pStyle w:val="Podnadpis"/>
        <w:spacing w:line="240" w:lineRule="auto"/>
        <w:ind w:right="-2"/>
      </w:pPr>
    </w:p>
    <w:p w:rsidR="00601055" w:rsidRDefault="00601055" w:rsidP="00291565">
      <w:pPr>
        <w:jc w:val="center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AFC" w:rsidRDefault="00126AFC" w:rsidP="00B53C17">
      <w:r>
        <w:separator/>
      </w:r>
    </w:p>
  </w:endnote>
  <w:endnote w:type="continuationSeparator" w:id="0">
    <w:p w:rsidR="00126AFC" w:rsidRDefault="00126AFC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AFC" w:rsidRDefault="00126AFC" w:rsidP="00B53C17">
      <w:r>
        <w:separator/>
      </w:r>
    </w:p>
  </w:footnote>
  <w:footnote w:type="continuationSeparator" w:id="0">
    <w:p w:rsidR="00126AFC" w:rsidRDefault="00126AFC" w:rsidP="00B53C17">
      <w:r>
        <w:continuationSeparator/>
      </w:r>
    </w:p>
  </w:footnote>
  <w:footnote w:id="1">
    <w:p w:rsidR="00291565" w:rsidRDefault="00291565" w:rsidP="0029156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291565" w:rsidRPr="00B503EF" w:rsidRDefault="00291565" w:rsidP="00291565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656CE"/>
    <w:rsid w:val="00126AFC"/>
    <w:rsid w:val="001A6DE2"/>
    <w:rsid w:val="00291565"/>
    <w:rsid w:val="00367E30"/>
    <w:rsid w:val="005E5F3D"/>
    <w:rsid w:val="00601055"/>
    <w:rsid w:val="00655551"/>
    <w:rsid w:val="006602F8"/>
    <w:rsid w:val="006719B2"/>
    <w:rsid w:val="00952C20"/>
    <w:rsid w:val="009928D7"/>
    <w:rsid w:val="00B53C17"/>
    <w:rsid w:val="00B87627"/>
    <w:rsid w:val="00C3017A"/>
    <w:rsid w:val="00C855CF"/>
    <w:rsid w:val="00CF1367"/>
    <w:rsid w:val="00F5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AA044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10</cp:revision>
  <dcterms:created xsi:type="dcterms:W3CDTF">2023-04-27T14:28:00Z</dcterms:created>
  <dcterms:modified xsi:type="dcterms:W3CDTF">2025-04-04T09:14:00Z</dcterms:modified>
</cp:coreProperties>
</file>